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26F" w:rsidRDefault="00ED426F" w:rsidP="00F510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6A96">
        <w:tab/>
      </w:r>
    </w:p>
    <w:p w:rsidR="00ED426F" w:rsidRDefault="00ED426F"/>
    <w:p w:rsidR="00ED426F" w:rsidRDefault="00ED426F">
      <w:r>
        <w:tab/>
      </w:r>
      <w:r>
        <w:tab/>
      </w:r>
      <w:r w:rsidR="006C504F">
        <w:t xml:space="preserve">Projekt </w:t>
      </w:r>
      <w:r>
        <w:t xml:space="preserve"> </w:t>
      </w:r>
      <w:r w:rsidR="006C504F">
        <w:t>h</w:t>
      </w:r>
      <w:r>
        <w:t>armonogram</w:t>
      </w:r>
      <w:r w:rsidR="006C504F">
        <w:t xml:space="preserve">u </w:t>
      </w:r>
      <w:r>
        <w:t xml:space="preserve"> przew</w:t>
      </w:r>
      <w:r w:rsidR="000F218B">
        <w:t xml:space="preserve">ozu </w:t>
      </w:r>
      <w:r>
        <w:t xml:space="preserve"> uczniów  </w:t>
      </w:r>
      <w:r w:rsidR="000F218B">
        <w:t xml:space="preserve">na zajęcia  </w:t>
      </w:r>
      <w:r w:rsidR="006C504F">
        <w:t>2019</w:t>
      </w:r>
      <w:r>
        <w:t xml:space="preserve"> r.</w:t>
      </w:r>
    </w:p>
    <w:p w:rsidR="00ED426F" w:rsidRDefault="00ED426F"/>
    <w:p w:rsidR="00ED426F" w:rsidRDefault="00ED426F"/>
    <w:tbl>
      <w:tblPr>
        <w:tblStyle w:val="Tabela-Siatka"/>
        <w:tblW w:w="0" w:type="auto"/>
        <w:tblLook w:val="04A0"/>
      </w:tblPr>
      <w:tblGrid>
        <w:gridCol w:w="675"/>
        <w:gridCol w:w="1418"/>
        <w:gridCol w:w="3433"/>
        <w:gridCol w:w="1843"/>
        <w:gridCol w:w="1843"/>
      </w:tblGrid>
      <w:tr w:rsidR="00ED426F" w:rsidTr="00ED426F">
        <w:tc>
          <w:tcPr>
            <w:tcW w:w="675" w:type="dxa"/>
          </w:tcPr>
          <w:p w:rsidR="00ED426F" w:rsidRDefault="00ED426F">
            <w:r>
              <w:t>Lp.</w:t>
            </w:r>
          </w:p>
        </w:tc>
        <w:tc>
          <w:tcPr>
            <w:tcW w:w="1418" w:type="dxa"/>
          </w:tcPr>
          <w:p w:rsidR="00ED426F" w:rsidRDefault="00ED426F">
            <w:r>
              <w:t xml:space="preserve">Dzień tygodnia </w:t>
            </w:r>
          </w:p>
        </w:tc>
        <w:tc>
          <w:tcPr>
            <w:tcW w:w="3433" w:type="dxa"/>
          </w:tcPr>
          <w:p w:rsidR="00ED426F" w:rsidRDefault="00ED426F">
            <w:r>
              <w:t xml:space="preserve">Trasa </w:t>
            </w:r>
          </w:p>
        </w:tc>
        <w:tc>
          <w:tcPr>
            <w:tcW w:w="1843" w:type="dxa"/>
          </w:tcPr>
          <w:p w:rsidR="003F6A96" w:rsidRDefault="00ED426F">
            <w:r>
              <w:t>Godziny</w:t>
            </w:r>
          </w:p>
          <w:p w:rsidR="00ED426F" w:rsidRDefault="003F6A96">
            <w:r>
              <w:t xml:space="preserve"> wyjazd/ powrót</w:t>
            </w:r>
            <w:r w:rsidR="00ED426F">
              <w:t xml:space="preserve"> </w:t>
            </w:r>
          </w:p>
        </w:tc>
        <w:tc>
          <w:tcPr>
            <w:tcW w:w="1843" w:type="dxa"/>
          </w:tcPr>
          <w:p w:rsidR="00ED426F" w:rsidRDefault="00ED426F">
            <w:r>
              <w:t xml:space="preserve">Ilość osób </w:t>
            </w:r>
          </w:p>
        </w:tc>
      </w:tr>
      <w:tr w:rsidR="005C2E49" w:rsidTr="00ED426F">
        <w:tc>
          <w:tcPr>
            <w:tcW w:w="675" w:type="dxa"/>
          </w:tcPr>
          <w:p w:rsidR="005C2E49" w:rsidRDefault="005C2E49">
            <w:r>
              <w:t>1</w:t>
            </w:r>
          </w:p>
        </w:tc>
        <w:tc>
          <w:tcPr>
            <w:tcW w:w="1418" w:type="dxa"/>
            <w:vMerge w:val="restart"/>
          </w:tcPr>
          <w:p w:rsidR="005911A5" w:rsidRDefault="005911A5"/>
          <w:p w:rsidR="005911A5" w:rsidRDefault="005911A5"/>
          <w:p w:rsidR="005911A5" w:rsidRDefault="005911A5"/>
          <w:p w:rsidR="005911A5" w:rsidRDefault="005911A5"/>
          <w:p w:rsidR="005911A5" w:rsidRDefault="005911A5"/>
          <w:p w:rsidR="005C2E49" w:rsidRDefault="005C2E49">
            <w:r>
              <w:t>wtorek</w:t>
            </w:r>
          </w:p>
        </w:tc>
        <w:tc>
          <w:tcPr>
            <w:tcW w:w="3433" w:type="dxa"/>
          </w:tcPr>
          <w:p w:rsidR="005C2E49" w:rsidRPr="00F51020" w:rsidRDefault="005C2E49">
            <w:r w:rsidRPr="00F51020">
              <w:t>Pływalnia, ul. Słowackiego</w:t>
            </w:r>
          </w:p>
          <w:p w:rsidR="005C2E49" w:rsidRDefault="005C2E49">
            <w:pPr>
              <w:rPr>
                <w:b/>
              </w:rPr>
            </w:pPr>
          </w:p>
          <w:p w:rsidR="009A5C18" w:rsidRDefault="009A5C18" w:rsidP="0016095F">
            <w:pPr>
              <w:rPr>
                <w:b/>
              </w:rPr>
            </w:pPr>
          </w:p>
          <w:p w:rsidR="005C2E49" w:rsidRPr="00F51020" w:rsidRDefault="005C2E49" w:rsidP="0016095F">
            <w:pPr>
              <w:rPr>
                <w:b/>
              </w:rPr>
            </w:pPr>
          </w:p>
        </w:tc>
        <w:tc>
          <w:tcPr>
            <w:tcW w:w="1843" w:type="dxa"/>
          </w:tcPr>
          <w:p w:rsidR="005C2E49" w:rsidRPr="00F51020" w:rsidRDefault="005C2E49" w:rsidP="000F218B">
            <w:r w:rsidRPr="00F51020">
              <w:t>wyjazd 8.40</w:t>
            </w:r>
          </w:p>
          <w:p w:rsidR="005C2E49" w:rsidRPr="00F51020" w:rsidRDefault="005C2E49" w:rsidP="000F218B">
            <w:r w:rsidRPr="00F51020">
              <w:t>powrót 10.35</w:t>
            </w:r>
          </w:p>
          <w:p w:rsidR="005C2E49" w:rsidRPr="00F51020" w:rsidRDefault="005C2E49"/>
          <w:p w:rsidR="005C2E49" w:rsidRPr="00F51020" w:rsidRDefault="005C2E49"/>
        </w:tc>
        <w:tc>
          <w:tcPr>
            <w:tcW w:w="1843" w:type="dxa"/>
          </w:tcPr>
          <w:p w:rsidR="005911A5" w:rsidRDefault="005C2E49" w:rsidP="005911A5">
            <w:r w:rsidRPr="00F51020">
              <w:t>8</w:t>
            </w:r>
            <w:r w:rsidR="005911A5">
              <w:t xml:space="preserve"> ( w tym 1 os. na wózku bez możliwości przesadzenia na fotel  )</w:t>
            </w:r>
          </w:p>
          <w:p w:rsidR="005C2E49" w:rsidRPr="00F51020" w:rsidRDefault="005911A5" w:rsidP="005911A5">
            <w:r>
              <w:t xml:space="preserve"> </w:t>
            </w:r>
            <w:r w:rsidRPr="005911A5">
              <w:rPr>
                <w:b/>
              </w:rPr>
              <w:t>bus z windą</w:t>
            </w:r>
          </w:p>
        </w:tc>
      </w:tr>
      <w:tr w:rsidR="005C2E49" w:rsidTr="00ED426F">
        <w:tc>
          <w:tcPr>
            <w:tcW w:w="675" w:type="dxa"/>
          </w:tcPr>
          <w:p w:rsidR="005C2E49" w:rsidRDefault="005C2E49">
            <w:r>
              <w:t>2</w:t>
            </w:r>
          </w:p>
        </w:tc>
        <w:tc>
          <w:tcPr>
            <w:tcW w:w="1418" w:type="dxa"/>
            <w:vMerge/>
          </w:tcPr>
          <w:p w:rsidR="005C2E49" w:rsidRDefault="005C2E49"/>
        </w:tc>
        <w:tc>
          <w:tcPr>
            <w:tcW w:w="3433" w:type="dxa"/>
          </w:tcPr>
          <w:p w:rsidR="005C2E49" w:rsidRPr="00F51020" w:rsidRDefault="005C2E49" w:rsidP="005067FB">
            <w:r>
              <w:t>Zajęcia , Mareza , M. Kędziora</w:t>
            </w:r>
          </w:p>
        </w:tc>
        <w:tc>
          <w:tcPr>
            <w:tcW w:w="1843" w:type="dxa"/>
          </w:tcPr>
          <w:p w:rsidR="005C2E49" w:rsidRPr="00F51020" w:rsidRDefault="005C2E49" w:rsidP="005067FB">
            <w:r w:rsidRPr="00F51020">
              <w:t xml:space="preserve">wyjazd </w:t>
            </w:r>
            <w:r>
              <w:t>ok. 8.30</w:t>
            </w:r>
          </w:p>
          <w:p w:rsidR="005C2E49" w:rsidRPr="00F51020" w:rsidRDefault="005C2E49" w:rsidP="005067FB">
            <w:r w:rsidRPr="00F51020">
              <w:t xml:space="preserve">powrót </w:t>
            </w:r>
            <w:r>
              <w:t xml:space="preserve">  11.50</w:t>
            </w:r>
          </w:p>
          <w:p w:rsidR="005C2E49" w:rsidRPr="00F51020" w:rsidRDefault="005C2E49" w:rsidP="005067FB"/>
        </w:tc>
        <w:tc>
          <w:tcPr>
            <w:tcW w:w="1843" w:type="dxa"/>
          </w:tcPr>
          <w:p w:rsidR="005C2E49" w:rsidRPr="00F51020" w:rsidRDefault="000E3A25" w:rsidP="005067FB">
            <w:r>
              <w:t xml:space="preserve">9 </w:t>
            </w:r>
            <w:r w:rsidR="005C2E49">
              <w:t xml:space="preserve">osób </w:t>
            </w:r>
          </w:p>
        </w:tc>
      </w:tr>
      <w:tr w:rsidR="005C2E49" w:rsidTr="00ED426F">
        <w:tc>
          <w:tcPr>
            <w:tcW w:w="675" w:type="dxa"/>
          </w:tcPr>
          <w:p w:rsidR="005C2E49" w:rsidRDefault="009A5C18">
            <w:r>
              <w:t>3</w:t>
            </w:r>
          </w:p>
        </w:tc>
        <w:tc>
          <w:tcPr>
            <w:tcW w:w="1418" w:type="dxa"/>
            <w:vMerge/>
          </w:tcPr>
          <w:p w:rsidR="005C2E49" w:rsidRDefault="005C2E49"/>
        </w:tc>
        <w:tc>
          <w:tcPr>
            <w:tcW w:w="3433" w:type="dxa"/>
          </w:tcPr>
          <w:p w:rsidR="005C2E49" w:rsidRDefault="005C2E49" w:rsidP="005067FB">
            <w:r>
              <w:t xml:space="preserve">Zajęcia ul. Krańcowa </w:t>
            </w:r>
          </w:p>
          <w:p w:rsidR="009A5C18" w:rsidRDefault="009A5C18" w:rsidP="005067FB"/>
          <w:p w:rsidR="009A5C18" w:rsidRPr="009A5C18" w:rsidRDefault="009A5C18" w:rsidP="005067FB">
            <w:pPr>
              <w:rPr>
                <w:b/>
              </w:rPr>
            </w:pPr>
          </w:p>
        </w:tc>
        <w:tc>
          <w:tcPr>
            <w:tcW w:w="1843" w:type="dxa"/>
          </w:tcPr>
          <w:p w:rsidR="005C2E49" w:rsidRPr="00F51020" w:rsidRDefault="005C2E49" w:rsidP="005067FB">
            <w:r w:rsidRPr="00F51020">
              <w:t xml:space="preserve">wyjazd </w:t>
            </w:r>
            <w:r>
              <w:t>8</w:t>
            </w:r>
            <w:r w:rsidRPr="00F51020">
              <w:t>.</w:t>
            </w:r>
            <w:r>
              <w:t>45</w:t>
            </w:r>
          </w:p>
          <w:p w:rsidR="005C2E49" w:rsidRPr="00F51020" w:rsidRDefault="005C2E49" w:rsidP="005067FB">
            <w:r w:rsidRPr="00F51020">
              <w:t>powrót 11.</w:t>
            </w:r>
            <w:r w:rsidR="000E3A25">
              <w:t>50</w:t>
            </w:r>
          </w:p>
          <w:p w:rsidR="005C2E49" w:rsidRPr="00F51020" w:rsidRDefault="005C2E49" w:rsidP="005067FB"/>
        </w:tc>
        <w:tc>
          <w:tcPr>
            <w:tcW w:w="1843" w:type="dxa"/>
          </w:tcPr>
          <w:p w:rsidR="005C2E49" w:rsidRPr="00F51020" w:rsidRDefault="000E3A25" w:rsidP="005067FB">
            <w:r>
              <w:t>8</w:t>
            </w:r>
            <w:r w:rsidR="005C2E49">
              <w:t xml:space="preserve"> osób</w:t>
            </w:r>
          </w:p>
        </w:tc>
      </w:tr>
      <w:tr w:rsidR="005C2E49" w:rsidTr="00B1596C">
        <w:trPr>
          <w:trHeight w:val="921"/>
        </w:trPr>
        <w:tc>
          <w:tcPr>
            <w:tcW w:w="675" w:type="dxa"/>
          </w:tcPr>
          <w:p w:rsidR="005C2E49" w:rsidRDefault="009A5C18">
            <w:r>
              <w:t>4</w:t>
            </w:r>
          </w:p>
        </w:tc>
        <w:tc>
          <w:tcPr>
            <w:tcW w:w="1418" w:type="dxa"/>
            <w:vMerge w:val="restart"/>
          </w:tcPr>
          <w:p w:rsidR="005C2E49" w:rsidRDefault="005C2E49">
            <w:r>
              <w:t xml:space="preserve">Środa </w:t>
            </w:r>
          </w:p>
          <w:p w:rsidR="005C2E49" w:rsidRDefault="005C2E49"/>
        </w:tc>
        <w:tc>
          <w:tcPr>
            <w:tcW w:w="3433" w:type="dxa"/>
          </w:tcPr>
          <w:p w:rsidR="005C2E49" w:rsidRDefault="005C2E49" w:rsidP="00A42A54">
            <w:r w:rsidRPr="00F51020">
              <w:t xml:space="preserve">Pływalnia, ul. Wiejska </w:t>
            </w:r>
          </w:p>
          <w:p w:rsidR="005C2E49" w:rsidRDefault="005C2E49" w:rsidP="00A42A54">
            <w:r>
              <w:t xml:space="preserve"> </w:t>
            </w:r>
          </w:p>
          <w:p w:rsidR="005C2E49" w:rsidRPr="002D52EF" w:rsidRDefault="005C2E49" w:rsidP="00046D68">
            <w:pPr>
              <w:rPr>
                <w:b/>
              </w:rPr>
            </w:pPr>
          </w:p>
        </w:tc>
        <w:tc>
          <w:tcPr>
            <w:tcW w:w="1843" w:type="dxa"/>
          </w:tcPr>
          <w:p w:rsidR="005C2E49" w:rsidRPr="00F51020" w:rsidRDefault="005C2E49" w:rsidP="003F6A96">
            <w:r w:rsidRPr="00F51020">
              <w:t>wyjazd 9.</w:t>
            </w:r>
            <w:r w:rsidR="000E3A25">
              <w:t>35</w:t>
            </w:r>
          </w:p>
          <w:p w:rsidR="005C2E49" w:rsidRPr="00F51020" w:rsidRDefault="005C2E49" w:rsidP="003F6A96">
            <w:r w:rsidRPr="00F51020">
              <w:t>powrót 11.</w:t>
            </w:r>
            <w:r w:rsidR="000E3A25">
              <w:t>00</w:t>
            </w:r>
          </w:p>
          <w:p w:rsidR="005C2E49" w:rsidRPr="00F51020" w:rsidRDefault="005C2E49" w:rsidP="003F6A96"/>
        </w:tc>
        <w:tc>
          <w:tcPr>
            <w:tcW w:w="1843" w:type="dxa"/>
          </w:tcPr>
          <w:p w:rsidR="005C2E49" w:rsidRPr="00F51020" w:rsidRDefault="005C2E49" w:rsidP="000E3A25">
            <w:r w:rsidRPr="00F51020">
              <w:t>1</w:t>
            </w:r>
            <w:r w:rsidR="000E3A25">
              <w:t>5</w:t>
            </w:r>
          </w:p>
        </w:tc>
      </w:tr>
      <w:tr w:rsidR="005C2E49" w:rsidTr="00ED426F">
        <w:tc>
          <w:tcPr>
            <w:tcW w:w="675" w:type="dxa"/>
          </w:tcPr>
          <w:p w:rsidR="005C2E49" w:rsidRDefault="009A5C18">
            <w:r>
              <w:t>5</w:t>
            </w:r>
          </w:p>
        </w:tc>
        <w:tc>
          <w:tcPr>
            <w:tcW w:w="1418" w:type="dxa"/>
            <w:vMerge/>
          </w:tcPr>
          <w:p w:rsidR="005C2E49" w:rsidRDefault="005C2E49"/>
        </w:tc>
        <w:tc>
          <w:tcPr>
            <w:tcW w:w="3433" w:type="dxa"/>
          </w:tcPr>
          <w:p w:rsidR="005C2E49" w:rsidRPr="00F51020" w:rsidRDefault="005C2E49">
            <w:r w:rsidRPr="00F51020">
              <w:t>Stadnina  koni –Miłosna</w:t>
            </w:r>
          </w:p>
          <w:p w:rsidR="005C2E49" w:rsidRDefault="005C2E49">
            <w:pPr>
              <w:rPr>
                <w:b/>
              </w:rPr>
            </w:pPr>
          </w:p>
          <w:p w:rsidR="005C2E49" w:rsidRPr="00F51020" w:rsidRDefault="005C2E49">
            <w:pPr>
              <w:rPr>
                <w:b/>
              </w:rPr>
            </w:pPr>
          </w:p>
        </w:tc>
        <w:tc>
          <w:tcPr>
            <w:tcW w:w="1843" w:type="dxa"/>
          </w:tcPr>
          <w:p w:rsidR="005C2E49" w:rsidRPr="00F51020" w:rsidRDefault="005C2E49" w:rsidP="003F6A96">
            <w:r w:rsidRPr="00F51020">
              <w:t>wyjazd 10.</w:t>
            </w:r>
            <w:r w:rsidR="000E3A25">
              <w:t>15</w:t>
            </w:r>
          </w:p>
          <w:p w:rsidR="005C2E49" w:rsidRPr="00F51020" w:rsidRDefault="005C2E49" w:rsidP="003F6A96">
            <w:r w:rsidRPr="00F51020">
              <w:t xml:space="preserve">powrót </w:t>
            </w:r>
            <w:r w:rsidR="000E3A25">
              <w:t>11</w:t>
            </w:r>
            <w:r w:rsidRPr="00F51020">
              <w:t>.</w:t>
            </w:r>
            <w:r w:rsidR="000E3A25">
              <w:t>30</w:t>
            </w:r>
          </w:p>
          <w:p w:rsidR="005C2E49" w:rsidRPr="00F51020" w:rsidRDefault="005C2E49" w:rsidP="000F218B"/>
          <w:p w:rsidR="005C2E49" w:rsidRPr="00F51020" w:rsidRDefault="005C2E49"/>
        </w:tc>
        <w:tc>
          <w:tcPr>
            <w:tcW w:w="1843" w:type="dxa"/>
          </w:tcPr>
          <w:p w:rsidR="005C2E49" w:rsidRPr="00F51020" w:rsidRDefault="000E3A25" w:rsidP="000E3A25">
            <w:r>
              <w:t>6</w:t>
            </w:r>
            <w:r w:rsidR="005C2E49" w:rsidRPr="00F51020">
              <w:t xml:space="preserve"> </w:t>
            </w:r>
            <w:r>
              <w:t xml:space="preserve">  w tym 1 os. na wózku </w:t>
            </w:r>
            <w:r w:rsidR="009A5C18">
              <w:t xml:space="preserve"> ( można przesadzić  na fotel).</w:t>
            </w:r>
          </w:p>
        </w:tc>
      </w:tr>
      <w:tr w:rsidR="005C2E49" w:rsidTr="00ED426F">
        <w:tc>
          <w:tcPr>
            <w:tcW w:w="675" w:type="dxa"/>
          </w:tcPr>
          <w:p w:rsidR="005C2E49" w:rsidRDefault="009A5C18">
            <w:r>
              <w:t>6</w:t>
            </w:r>
          </w:p>
          <w:p w:rsidR="005C2E49" w:rsidRDefault="005C2E49"/>
          <w:p w:rsidR="005C2E49" w:rsidRDefault="005C2E49"/>
          <w:p w:rsidR="005C2E49" w:rsidRDefault="005C2E49" w:rsidP="000E3A25"/>
        </w:tc>
        <w:tc>
          <w:tcPr>
            <w:tcW w:w="1418" w:type="dxa"/>
          </w:tcPr>
          <w:p w:rsidR="005C2E49" w:rsidRDefault="005C2E49">
            <w:r>
              <w:t xml:space="preserve">Czwartek </w:t>
            </w:r>
          </w:p>
          <w:p w:rsidR="005C2E49" w:rsidRDefault="005C2E49" w:rsidP="00320973"/>
        </w:tc>
        <w:tc>
          <w:tcPr>
            <w:tcW w:w="3433" w:type="dxa"/>
          </w:tcPr>
          <w:p w:rsidR="005C2E49" w:rsidRPr="00F51020" w:rsidRDefault="005C2E49">
            <w:r w:rsidRPr="00F51020">
              <w:t>Stadnina  koni –Miłosna</w:t>
            </w:r>
          </w:p>
          <w:p w:rsidR="005C2E49" w:rsidRDefault="005C2E49">
            <w:pPr>
              <w:rPr>
                <w:b/>
              </w:rPr>
            </w:pPr>
          </w:p>
          <w:p w:rsidR="005C2E49" w:rsidRPr="00F51020" w:rsidRDefault="005C2E49" w:rsidP="00F51020"/>
        </w:tc>
        <w:tc>
          <w:tcPr>
            <w:tcW w:w="1843" w:type="dxa"/>
          </w:tcPr>
          <w:p w:rsidR="005C2E49" w:rsidRPr="00F51020" w:rsidRDefault="005C2E49" w:rsidP="00A42A54">
            <w:r w:rsidRPr="00F51020">
              <w:t>wyjazd 10.</w:t>
            </w:r>
            <w:r w:rsidR="000E3A25">
              <w:t>15</w:t>
            </w:r>
          </w:p>
          <w:p w:rsidR="005C2E49" w:rsidRPr="00F51020" w:rsidRDefault="005C2E49" w:rsidP="00A42A54">
            <w:r w:rsidRPr="00F51020">
              <w:t>powrót 11.30</w:t>
            </w:r>
          </w:p>
          <w:p w:rsidR="005C2E49" w:rsidRPr="00F51020" w:rsidRDefault="005C2E49" w:rsidP="00A42A54"/>
        </w:tc>
        <w:tc>
          <w:tcPr>
            <w:tcW w:w="1843" w:type="dxa"/>
          </w:tcPr>
          <w:p w:rsidR="005C2E49" w:rsidRPr="00F51020" w:rsidRDefault="005C2E49" w:rsidP="000E3A25">
            <w:r w:rsidRPr="00F51020">
              <w:t xml:space="preserve">8 </w:t>
            </w:r>
          </w:p>
        </w:tc>
      </w:tr>
    </w:tbl>
    <w:p w:rsidR="00ED426F" w:rsidRDefault="00ED426F"/>
    <w:sectPr w:rsidR="00ED426F" w:rsidSect="00CE6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426F"/>
    <w:rsid w:val="000236FD"/>
    <w:rsid w:val="00024894"/>
    <w:rsid w:val="00030C01"/>
    <w:rsid w:val="00046D68"/>
    <w:rsid w:val="000E3A25"/>
    <w:rsid w:val="000F218B"/>
    <w:rsid w:val="001519BE"/>
    <w:rsid w:val="0016095F"/>
    <w:rsid w:val="001E6D65"/>
    <w:rsid w:val="001F1669"/>
    <w:rsid w:val="0025687F"/>
    <w:rsid w:val="00272765"/>
    <w:rsid w:val="002D52EF"/>
    <w:rsid w:val="00310B0F"/>
    <w:rsid w:val="003551BC"/>
    <w:rsid w:val="003F6A96"/>
    <w:rsid w:val="004C71C1"/>
    <w:rsid w:val="00525807"/>
    <w:rsid w:val="0057426A"/>
    <w:rsid w:val="005865D8"/>
    <w:rsid w:val="005911A5"/>
    <w:rsid w:val="005C2E49"/>
    <w:rsid w:val="005C5021"/>
    <w:rsid w:val="006061AB"/>
    <w:rsid w:val="00684F6F"/>
    <w:rsid w:val="006A0343"/>
    <w:rsid w:val="006C504F"/>
    <w:rsid w:val="007064C1"/>
    <w:rsid w:val="007F7C9D"/>
    <w:rsid w:val="008379A3"/>
    <w:rsid w:val="0092073A"/>
    <w:rsid w:val="00935487"/>
    <w:rsid w:val="009A45D7"/>
    <w:rsid w:val="009A5C18"/>
    <w:rsid w:val="009B15C9"/>
    <w:rsid w:val="00AD626A"/>
    <w:rsid w:val="00B1596C"/>
    <w:rsid w:val="00B67652"/>
    <w:rsid w:val="00BF045E"/>
    <w:rsid w:val="00C01C7B"/>
    <w:rsid w:val="00CE6A0F"/>
    <w:rsid w:val="00ED426F"/>
    <w:rsid w:val="00EE0A9D"/>
    <w:rsid w:val="00F51020"/>
    <w:rsid w:val="00F7781B"/>
    <w:rsid w:val="00F8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A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4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2018-09-10T08:27:00Z</cp:lastPrinted>
  <dcterms:created xsi:type="dcterms:W3CDTF">2018-12-13T11:22:00Z</dcterms:created>
  <dcterms:modified xsi:type="dcterms:W3CDTF">2018-12-13T11:22:00Z</dcterms:modified>
</cp:coreProperties>
</file>